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8E" w:rsidRDefault="00EA2B8E" w:rsidP="00EA2B8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B8E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2B8E" w:rsidRPr="00EA2B8E" w:rsidRDefault="00EA2B8E" w:rsidP="00EA2B8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 года</w:t>
      </w:r>
    </w:p>
    <w:p w:rsidR="00EA2B8E" w:rsidRPr="00EA2B8E" w:rsidRDefault="00EA2B8E" w:rsidP="00EA2B8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B8E">
        <w:rPr>
          <w:rFonts w:ascii="Times New Roman" w:eastAsia="Times New Roman" w:hAnsi="Times New Roman" w:cs="Times New Roman"/>
          <w:b/>
          <w:sz w:val="24"/>
          <w:szCs w:val="24"/>
        </w:rPr>
        <w:t>План работы структурного подразделения</w:t>
      </w:r>
    </w:p>
    <w:p w:rsidR="00EA2B8E" w:rsidRPr="00EA2B8E" w:rsidRDefault="00EA2B8E" w:rsidP="00EA2B8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B8E">
        <w:rPr>
          <w:rFonts w:ascii="Times New Roman" w:eastAsia="Times New Roman" w:hAnsi="Times New Roman" w:cs="Times New Roman"/>
          <w:b/>
          <w:sz w:val="24"/>
          <w:szCs w:val="24"/>
        </w:rPr>
        <w:t>МБУ ВЦК МО «Город Верхоянск»</w:t>
      </w:r>
    </w:p>
    <w:p w:rsidR="00EA2B8E" w:rsidRPr="00EA2B8E" w:rsidRDefault="00EA2B8E" w:rsidP="00EA2B8E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B8E">
        <w:rPr>
          <w:rFonts w:ascii="Times New Roman" w:eastAsia="Times New Roman" w:hAnsi="Times New Roman" w:cs="Times New Roman"/>
          <w:b/>
          <w:sz w:val="24"/>
          <w:szCs w:val="24"/>
        </w:rPr>
        <w:t>январь месяц</w:t>
      </w:r>
    </w:p>
    <w:tbl>
      <w:tblPr>
        <w:tblW w:w="10309" w:type="dxa"/>
        <w:tblCellMar>
          <w:left w:w="0" w:type="dxa"/>
          <w:right w:w="0" w:type="dxa"/>
        </w:tblCellMar>
        <w:tblLook w:val="04A0"/>
      </w:tblPr>
      <w:tblGrid>
        <w:gridCol w:w="1200"/>
        <w:gridCol w:w="1124"/>
        <w:gridCol w:w="2744"/>
        <w:gridCol w:w="1489"/>
        <w:gridCol w:w="1847"/>
        <w:gridCol w:w="1905"/>
      </w:tblGrid>
      <w:tr w:rsidR="00EA2B8E" w:rsidRPr="00EA2B8E" w:rsidTr="009C0EDE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EA2B8E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8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EA2B8E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EA2B8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пров-ния</w:t>
            </w:r>
            <w:proofErr w:type="spellEnd"/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EA2B8E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и форма проведения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EA2B8E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8E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населения</w:t>
            </w:r>
            <w:r w:rsidRPr="00EA2B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 </w:t>
            </w:r>
            <w:proofErr w:type="gramStart"/>
            <w:r w:rsidRPr="00EA2B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proofErr w:type="gramEnd"/>
            <w:r w:rsidRPr="00EA2B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возрастная категория например 0+, 6+, 12+, 16+;18+)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EA2B8E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8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EA2B8E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8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A2B8E" w:rsidRPr="00EA2B8E" w:rsidTr="009C0EDE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D85D6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EA2B8E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B8E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D85D6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 xml:space="preserve">Праздничный 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концерт "С новым 2021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годом!»";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D85D6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A2B8E" w:rsidRPr="00EA2B8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990FA4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Default="00D85D6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D85D63" w:rsidRDefault="00D85D6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D85D63" w:rsidRDefault="00D85D6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А.М.</w:t>
            </w:r>
          </w:p>
          <w:p w:rsidR="00D85D63" w:rsidRPr="00EA2B8E" w:rsidRDefault="00D85D6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Неустроева А.Н.</w:t>
            </w:r>
          </w:p>
        </w:tc>
      </w:tr>
      <w:tr w:rsidR="001B032C" w:rsidRPr="00EA2B8E" w:rsidTr="009C0EDE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32C" w:rsidRPr="009C40CD" w:rsidRDefault="001B032C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32C" w:rsidRPr="00EA2B8E" w:rsidRDefault="001B032C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32C" w:rsidRPr="009C40CD" w:rsidRDefault="001B032C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конкурс « Лучший дворик»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32C" w:rsidRDefault="001B032C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32C" w:rsidRDefault="001B032C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сети</w:t>
            </w:r>
          </w:p>
          <w:p w:rsidR="001B032C" w:rsidRDefault="001B032C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32C" w:rsidRDefault="001B032C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 Л.П.</w:t>
            </w:r>
          </w:p>
        </w:tc>
      </w:tr>
      <w:tr w:rsidR="00EA2B8E" w:rsidRPr="00EA2B8E" w:rsidTr="009C0EDE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D85D6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990FA4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D85D63" w:rsidRDefault="00D85D63" w:rsidP="00D85D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Вокальный новогодний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конкурс дуэ</w:t>
            </w:r>
            <w:r>
              <w:rPr>
                <w:rFonts w:ascii="Times New Roman" w:hAnsi="Times New Roman"/>
                <w:sz w:val="24"/>
                <w:szCs w:val="24"/>
              </w:rPr>
              <w:t>тов "Две звезды»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990FA4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85D6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990FA4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3971" w:rsidRDefault="0079397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793971" w:rsidRDefault="0079397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EA2B8E" w:rsidRPr="00EA2B8E" w:rsidRDefault="0079397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1B032C" w:rsidRPr="00EA2B8E" w:rsidTr="009C0EDE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32C" w:rsidRDefault="001B032C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04.01.21.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32C" w:rsidRDefault="001B032C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32C" w:rsidRDefault="001B032C" w:rsidP="00D85D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конкурс «Маскарад»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32C" w:rsidRDefault="001B032C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32C" w:rsidRDefault="001B032C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</w:p>
          <w:p w:rsidR="00290771" w:rsidRDefault="00290771" w:rsidP="00290771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1B032C" w:rsidRDefault="00290771" w:rsidP="002907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</w:p>
          <w:p w:rsidR="00290771" w:rsidRDefault="00290771" w:rsidP="0029077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0771" w:rsidRDefault="00290771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B032C" w:rsidRDefault="00F42D19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Шестакова Т.Е.</w:t>
            </w:r>
          </w:p>
          <w:p w:rsidR="00290771" w:rsidRDefault="0029077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D19" w:rsidRPr="00EA2B8E" w:rsidTr="009C0EDE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19" w:rsidRDefault="00F42D19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05.01.21.</w:t>
            </w:r>
          </w:p>
          <w:p w:rsidR="00F42D19" w:rsidRDefault="00F42D19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19" w:rsidRDefault="00F42D19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19" w:rsidRDefault="00F42D19" w:rsidP="00D85D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концерт «Старые номера Нового года» 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19" w:rsidRDefault="00F42D19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19" w:rsidRDefault="00F42D19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19" w:rsidRDefault="00F42D19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Я.Н.,Николаева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42D19" w:rsidRDefault="00F42D19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2D19" w:rsidRPr="00EA2B8E" w:rsidTr="009C0EDE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19" w:rsidRDefault="00F42D19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67EDB">
              <w:rPr>
                <w:rFonts w:ascii="Times New Roman" w:hAnsi="Times New Roman"/>
                <w:sz w:val="24"/>
                <w:szCs w:val="24"/>
              </w:rPr>
              <w:t>.01.21.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19" w:rsidRDefault="00467EDB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19" w:rsidRDefault="00467EDB" w:rsidP="00D85D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дистанционный конкурс ожившая открытка «Новый год»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19" w:rsidRDefault="00467EDB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19" w:rsidRDefault="00467EDB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42D19" w:rsidRDefault="00467EDB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Слепцова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467EDB" w:rsidRPr="00EA2B8E" w:rsidTr="009C0EDE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7EDB" w:rsidRDefault="00467EDB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7EDB" w:rsidRDefault="00467EDB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7EDB" w:rsidRDefault="00467EDB" w:rsidP="00D85D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7EDB" w:rsidRDefault="00467EDB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7EDB" w:rsidRDefault="00467EDB" w:rsidP="00DB2F0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67EDB" w:rsidRDefault="00467EDB" w:rsidP="00DB2F0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B8E" w:rsidRPr="00EA2B8E" w:rsidTr="009C0EDE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D85D6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990FA4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D85D6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 на лучшее оформление Новогоднего праздничного стола «Вкус праздника»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7A4BAC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990FA4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3971" w:rsidRDefault="0079397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EA2B8E" w:rsidRPr="00EA2B8E" w:rsidRDefault="0079397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EA2B8E" w:rsidRPr="00EA2B8E" w:rsidTr="009C0EDE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2F08" w:rsidRPr="00DB2F08" w:rsidRDefault="00D85D6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</w:t>
            </w:r>
            <w:r w:rsidR="00990FA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990FA4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85D63" w:rsidRPr="009C40CD" w:rsidRDefault="00DB2F08" w:rsidP="00D85D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«Лучшая новогодняя песня»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85D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D85D63">
              <w:rPr>
                <w:rFonts w:ascii="Times New Roman" w:hAnsi="Times New Roman"/>
                <w:sz w:val="24"/>
                <w:szCs w:val="24"/>
              </w:rPr>
              <w:t xml:space="preserve">азвлекательная шоу – дискотека для </w:t>
            </w:r>
            <w:proofErr w:type="spellStart"/>
            <w:r w:rsidR="00D85D63">
              <w:rPr>
                <w:rFonts w:ascii="Times New Roman" w:hAnsi="Times New Roman"/>
                <w:sz w:val="24"/>
                <w:szCs w:val="24"/>
              </w:rPr>
              <w:t>молодёжей</w:t>
            </w:r>
            <w:proofErr w:type="spellEnd"/>
            <w:r w:rsidR="00D85D63">
              <w:rPr>
                <w:rFonts w:ascii="Times New Roman" w:hAnsi="Times New Roman"/>
                <w:sz w:val="24"/>
                <w:szCs w:val="24"/>
              </w:rPr>
              <w:t xml:space="preserve"> и взрослых «Любовь с первого взгляда;</w:t>
            </w:r>
          </w:p>
          <w:p w:rsidR="00D85D63" w:rsidRPr="009C40CD" w:rsidRDefault="00D85D63" w:rsidP="00D85D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2B8E" w:rsidRPr="00EA2B8E" w:rsidRDefault="00EA2B8E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990FA4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990FA4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3971" w:rsidRDefault="0079397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EA2B8E" w:rsidRDefault="0079397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Неустроева А.Н.</w:t>
            </w:r>
          </w:p>
          <w:p w:rsidR="00DB2F08" w:rsidRPr="00EA2B8E" w:rsidRDefault="00DB2F08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F08" w:rsidRPr="00EA2B8E" w:rsidTr="009C0EDE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EDE" w:rsidRDefault="00DB2F08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14.02.21.</w:t>
            </w:r>
          </w:p>
          <w:p w:rsidR="009C0EDE" w:rsidRPr="009C0EDE" w:rsidRDefault="009C0EDE" w:rsidP="009C0E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F08" w:rsidRPr="009C0EDE" w:rsidRDefault="009C0EDE" w:rsidP="009C0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30.01.21.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C0EDE" w:rsidRDefault="00DB2F08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DB2F08" w:rsidRDefault="009C0EDE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19.00.</w:t>
            </w:r>
            <w:r w:rsidR="00DB2F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2F08" w:rsidRDefault="00DB2F08" w:rsidP="00D85D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дистанционный конкурс «Ожившая открытка»</w:t>
            </w:r>
          </w:p>
          <w:p w:rsidR="009C0EDE" w:rsidRDefault="009C0EDE" w:rsidP="00D85D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Нового года 2021г. Праздничный концерт «Новый год и с крещенским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сочельн</w:t>
            </w:r>
            <w:r w:rsidR="00EF0054">
              <w:rPr>
                <w:rFonts w:ascii="Times New Roman" w:hAnsi="Times New Roman"/>
                <w:sz w:val="24"/>
                <w:szCs w:val="24"/>
              </w:rPr>
              <w:t>иком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2F08" w:rsidRDefault="0025212F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2F08" w:rsidRDefault="0025212F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культуры» </w:t>
            </w:r>
          </w:p>
          <w:p w:rsidR="00EF0054" w:rsidRDefault="00EF0054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культуры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B2F08" w:rsidRDefault="0025212F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 Л.П.</w:t>
            </w:r>
          </w:p>
          <w:p w:rsidR="00EF0054" w:rsidRDefault="00EF0054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54" w:rsidRDefault="00EF0054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0054" w:rsidRDefault="00EF0054" w:rsidP="00EF00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Я.Н. Шестакова Т.Е.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Слепцова Л.П.</w:t>
            </w:r>
          </w:p>
          <w:p w:rsidR="00EF0054" w:rsidRDefault="00EF0054" w:rsidP="00EF005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0054" w:rsidRPr="00EA2B8E" w:rsidTr="009C0EDE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0054" w:rsidRDefault="00EF0054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30.01.21.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0054" w:rsidRDefault="00EF0054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0054" w:rsidRDefault="00EF0054" w:rsidP="00D85D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Развлекательный вечер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огонек»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0054" w:rsidRDefault="00EF0054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0054" w:rsidRDefault="00EF0054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ВЦК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F0054" w:rsidRDefault="00EF0054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 Л.П. Шестакова Т Е.</w:t>
            </w:r>
          </w:p>
          <w:p w:rsidR="00EF0054" w:rsidRDefault="00EF0054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B8E" w:rsidRPr="00EA2B8E" w:rsidTr="009C0EDE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Default="00D85D6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</w:t>
            </w:r>
            <w:r w:rsidR="00990FA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7A4BAC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D85D6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поздравительный шоу - концерт ко дню Защитн</w:t>
            </w:r>
            <w:r>
              <w:rPr>
                <w:rFonts w:ascii="Times New Roman" w:hAnsi="Times New Roman"/>
                <w:sz w:val="24"/>
                <w:szCs w:val="24"/>
              </w:rPr>
              <w:t>иков Отечества «Спасибо нашим Защитникам!»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7A4BAC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A2B8E" w:rsidRPr="00EA2B8E" w:rsidRDefault="007A4BAC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3971" w:rsidRDefault="0079397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9C61AC" w:rsidRDefault="0079397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</w:p>
          <w:p w:rsidR="00793971" w:rsidRDefault="00793971" w:rsidP="009C61A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793971" w:rsidRDefault="0079397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А.М.</w:t>
            </w:r>
          </w:p>
          <w:p w:rsidR="00EA2B8E" w:rsidRPr="00EA2B8E" w:rsidRDefault="0079397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Неустроева А.Н.</w:t>
            </w:r>
          </w:p>
        </w:tc>
      </w:tr>
      <w:tr w:rsidR="008206B3" w:rsidRPr="00EA2B8E" w:rsidTr="009C0EDE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D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23.02.21</w:t>
            </w:r>
          </w:p>
          <w:p w:rsidR="008206B3" w:rsidRDefault="008206B3" w:rsidP="00ED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D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23.02.21.</w:t>
            </w:r>
          </w:p>
          <w:p w:rsidR="008206B3" w:rsidRDefault="008206B3" w:rsidP="00ED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D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D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D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D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16ч</w:t>
            </w:r>
          </w:p>
          <w:p w:rsidR="008206B3" w:rsidRDefault="008206B3" w:rsidP="00ED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19ч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D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детей развлекательный конкурс «А ну. Мальчики» (от 10 до 13л) </w:t>
            </w:r>
          </w:p>
          <w:p w:rsidR="008206B3" w:rsidRPr="009C40CD" w:rsidRDefault="008206B3" w:rsidP="00ED3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«Спасибо, защитникам России» с участием девушек и женщин.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D395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D395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D395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Т.Е.</w:t>
            </w:r>
          </w:p>
          <w:p w:rsidR="008206B3" w:rsidRDefault="008206B3" w:rsidP="00ED395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206B3" w:rsidRDefault="008206B3" w:rsidP="00ED395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Т.Е.</w:t>
            </w:r>
          </w:p>
          <w:p w:rsidR="008206B3" w:rsidRDefault="008206B3" w:rsidP="00ED395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B3" w:rsidRPr="00EA2B8E" w:rsidTr="009C0EDE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06.03.21.</w:t>
            </w: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07.03.21.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18.00.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конкурс «Ожившая открытка – 8 марта»</w:t>
            </w: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первый весенний концерт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Слепцова 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Николаева А.М. Шестакова Т.Е.</w:t>
            </w:r>
          </w:p>
        </w:tc>
      </w:tr>
      <w:tr w:rsidR="008206B3" w:rsidRPr="00EA2B8E" w:rsidTr="009C0EDE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B3" w:rsidRPr="00EA2B8E" w:rsidTr="009C0EDE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08.03.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08.03.21.</w:t>
            </w: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15.03.21.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18:00</w:t>
            </w: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22.00</w:t>
            </w: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D85D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Детский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 xml:space="preserve">поздравительный шоу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40CD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посвящённый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к Международному же</w:t>
            </w:r>
            <w:r>
              <w:rPr>
                <w:rFonts w:ascii="Times New Roman" w:hAnsi="Times New Roman"/>
                <w:sz w:val="24"/>
                <w:szCs w:val="24"/>
              </w:rPr>
              <w:t>нскому дню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Кэрэ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мичээрэ</w:t>
            </w:r>
            <w:proofErr w:type="spellEnd"/>
            <w:r w:rsidRPr="009C40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06B3" w:rsidRDefault="008206B3" w:rsidP="00D85D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Развлекательный вечер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огонек»</w:t>
            </w:r>
          </w:p>
          <w:p w:rsidR="008206B3" w:rsidRPr="00D85D63" w:rsidRDefault="008206B3" w:rsidP="00D85D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в воздухе с детьми «Катаемся на санках»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  <w:p w:rsidR="008206B3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ВЦК</w:t>
            </w:r>
          </w:p>
          <w:p w:rsidR="008206B3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речке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Попова Я.Н.</w:t>
            </w:r>
          </w:p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Неустроева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А.Н.</w:t>
            </w:r>
          </w:p>
          <w:p w:rsidR="008206B3" w:rsidRDefault="008206B3" w:rsidP="00E932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Слепцова Л.П.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206B3" w:rsidRPr="00EA2B8E" w:rsidRDefault="008206B3" w:rsidP="00E932D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Слепцова Л.П. Шестакова Т.Е.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8206B3" w:rsidRPr="00EA2B8E" w:rsidTr="009C0EDE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19.03.21 – 20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01.04.21</w:t>
            </w: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15.04.21.</w:t>
            </w:r>
          </w:p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18.00.</w:t>
            </w: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айонный Фестиваль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молодёжей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взрослых «Поют и танцуют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Юмористический вечер</w:t>
            </w: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работы, репетиции на майские праздники.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  <w:p w:rsidR="008206B3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06B3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ВЦК</w:t>
            </w:r>
          </w:p>
          <w:p w:rsidR="004036F1" w:rsidRDefault="004036F1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F1" w:rsidRDefault="004036F1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F1" w:rsidRPr="00EA2B8E" w:rsidRDefault="004036F1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ВЦК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А.М.</w:t>
            </w:r>
          </w:p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Неустроева А.Н.</w:t>
            </w:r>
          </w:p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Т.Е.</w:t>
            </w:r>
          </w:p>
          <w:p w:rsidR="004036F1" w:rsidRPr="00EA2B8E" w:rsidRDefault="004036F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Слепцова Л.П. Шестакова Т. Е. Попова Я.Н.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М.</w:t>
            </w:r>
          </w:p>
        </w:tc>
      </w:tr>
      <w:tr w:rsidR="008206B3" w:rsidRPr="00EA2B8E" w:rsidTr="009C0EDE"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9C40CD" w:rsidRDefault="008206B3" w:rsidP="00EA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B3" w:rsidRPr="00EA2B8E" w:rsidTr="009C0EDE">
        <w:trPr>
          <w:trHeight w:val="406"/>
        </w:trPr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990FA4" w:rsidRDefault="008206B3" w:rsidP="00990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Гастрольные туры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Табалах</w:t>
            </w:r>
            <w:proofErr w:type="spellEnd"/>
          </w:p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Борулах</w:t>
            </w:r>
            <w:proofErr w:type="spellEnd"/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</w:t>
            </w:r>
          </w:p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Неустроева А.Н.</w:t>
            </w:r>
          </w:p>
          <w:p w:rsidR="004036F1" w:rsidRDefault="004036F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F1" w:rsidRDefault="004036F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F1" w:rsidRDefault="004036F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F1" w:rsidRDefault="004036F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F1" w:rsidRDefault="004036F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F1" w:rsidRDefault="004036F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F1" w:rsidRDefault="004036F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F1" w:rsidRDefault="004036F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F1" w:rsidRDefault="004036F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F1" w:rsidRDefault="004036F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F1" w:rsidRDefault="004036F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F1" w:rsidRDefault="004036F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6F1" w:rsidRPr="00EA2B8E" w:rsidRDefault="004036F1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B3" w:rsidRPr="00EA2B8E" w:rsidTr="009C0EDE">
        <w:trPr>
          <w:trHeight w:val="406"/>
        </w:trPr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9C40CD" w:rsidRDefault="008206B3" w:rsidP="00990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6B3" w:rsidRPr="00EA2B8E" w:rsidTr="009C0EDE">
        <w:trPr>
          <w:trHeight w:val="406"/>
        </w:trPr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990FA4" w:rsidRDefault="008206B3" w:rsidP="00990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9C40CD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посвящённый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Победы Великой Отечественной Войны «Праздник Победы»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А.М.</w:t>
            </w:r>
          </w:p>
          <w:p w:rsidR="008206B3" w:rsidRPr="00EA2B8E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Неустроева А.Н.</w:t>
            </w:r>
          </w:p>
        </w:tc>
      </w:tr>
      <w:tr w:rsidR="008206B3" w:rsidRPr="00EA2B8E" w:rsidTr="009C0EDE">
        <w:trPr>
          <w:trHeight w:val="406"/>
        </w:trPr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Отчётный концерт НТХК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Нергэдэй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А.М.</w:t>
            </w:r>
          </w:p>
          <w:p w:rsidR="008206B3" w:rsidRPr="00EA2B8E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Неустроева А.Н.</w:t>
            </w:r>
          </w:p>
        </w:tc>
      </w:tr>
      <w:tr w:rsidR="008206B3" w:rsidRPr="00EA2B8E" w:rsidTr="009C0EDE">
        <w:trPr>
          <w:trHeight w:val="406"/>
        </w:trPr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990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Детский концерт ко дню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ащиты детей «Дети- цветы жизни»: </w:t>
            </w:r>
          </w:p>
          <w:p w:rsidR="008206B3" w:rsidRDefault="008206B3" w:rsidP="00990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Детский концерт;</w:t>
            </w:r>
          </w:p>
          <w:p w:rsidR="008206B3" w:rsidRDefault="008206B3" w:rsidP="00990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Праздничный стол;</w:t>
            </w:r>
          </w:p>
          <w:p w:rsidR="008206B3" w:rsidRPr="00990FA4" w:rsidRDefault="008206B3" w:rsidP="00990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3) Дискотека.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8206B3" w:rsidRPr="00EA2B8E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Неустроева А.Н.</w:t>
            </w:r>
          </w:p>
        </w:tc>
      </w:tr>
      <w:tr w:rsidR="008206B3" w:rsidRPr="00EA2B8E" w:rsidTr="009C0EDE">
        <w:trPr>
          <w:trHeight w:val="406"/>
        </w:trPr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9C40CD" w:rsidRDefault="008206B3" w:rsidP="00990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30.06.21</w:t>
            </w:r>
          </w:p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Детского творческого клуба «Я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Хоптолоох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8206B3" w:rsidRPr="00EA2B8E" w:rsidRDefault="008206B3" w:rsidP="00457E2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8206B3" w:rsidRPr="00EA2B8E" w:rsidTr="009C0EDE">
        <w:trPr>
          <w:trHeight w:val="406"/>
        </w:trPr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990FA4" w:rsidRDefault="008206B3" w:rsidP="00990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 xml:space="preserve">Развлекательное мероприятие "Союз талантов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 xml:space="preserve"> по набору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кружковые занятия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8206B3" w:rsidRPr="00EA2B8E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Неустроева А.Н.</w:t>
            </w:r>
          </w:p>
        </w:tc>
      </w:tr>
      <w:tr w:rsidR="008206B3" w:rsidRPr="00EA2B8E" w:rsidTr="009C0EDE">
        <w:trPr>
          <w:trHeight w:val="406"/>
        </w:trPr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990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«Золотая Осень»:</w:t>
            </w:r>
          </w:p>
          <w:p w:rsidR="008206B3" w:rsidRDefault="008206B3" w:rsidP="00990F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куьун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206B3" w:rsidRDefault="008206B3" w:rsidP="00990F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– продажа «Дары Осени»;</w:t>
            </w:r>
          </w:p>
          <w:p w:rsidR="008206B3" w:rsidRDefault="008206B3" w:rsidP="00990F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«Здоровый образ жизни на свежем воздухе»;</w:t>
            </w:r>
          </w:p>
          <w:p w:rsidR="008206B3" w:rsidRPr="00457E2C" w:rsidRDefault="008206B3" w:rsidP="00457E2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«Танцуем под открытым небом».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культуры»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206B3" w:rsidRPr="00EA2B8E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Неустроева А.Н.</w:t>
            </w:r>
          </w:p>
        </w:tc>
      </w:tr>
      <w:tr w:rsidR="008206B3" w:rsidRPr="00EA2B8E" w:rsidTr="009C0EDE">
        <w:trPr>
          <w:trHeight w:val="406"/>
        </w:trPr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990FA4" w:rsidRDefault="008206B3" w:rsidP="00990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Праздничный поздравительный концерт ко "Дню Матери Р</w:t>
            </w:r>
            <w:proofErr w:type="gramStart"/>
            <w:r w:rsidRPr="009C40CD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9C40CD">
              <w:rPr>
                <w:rFonts w:ascii="Times New Roman" w:hAnsi="Times New Roman"/>
                <w:sz w:val="24"/>
                <w:szCs w:val="24"/>
              </w:rPr>
              <w:t>Я)" -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Ийэм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сурэ5инэн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тыынабын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А.М.</w:t>
            </w:r>
          </w:p>
          <w:p w:rsidR="008206B3" w:rsidRPr="00EA2B8E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Неустроева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А.Н.</w:t>
            </w:r>
          </w:p>
        </w:tc>
      </w:tr>
      <w:tr w:rsidR="008206B3" w:rsidRPr="00EA2B8E" w:rsidTr="009C0EDE">
        <w:trPr>
          <w:trHeight w:val="406"/>
        </w:trPr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lastRenderedPageBreak/>
              <w:t>23.10.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 xml:space="preserve">Творческий конкурс </w:t>
            </w:r>
            <w:r>
              <w:rPr>
                <w:rFonts w:ascii="Times New Roman" w:hAnsi="Times New Roman"/>
                <w:sz w:val="24"/>
                <w:szCs w:val="24"/>
              </w:rPr>
              <w:t>ко дню девочек «А ну-ка, подружки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206B3" w:rsidRPr="00EA2B8E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Неустроева А.Н.</w:t>
            </w:r>
          </w:p>
        </w:tc>
      </w:tr>
      <w:tr w:rsidR="008206B3" w:rsidRPr="00EA2B8E" w:rsidTr="009C0EDE">
        <w:trPr>
          <w:trHeight w:val="406"/>
        </w:trPr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990FA4" w:rsidRDefault="008206B3" w:rsidP="00990F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«Мы все Едины!», посвящённый ко Дню Единения и к Году Культуры малочисленных народов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А.М.</w:t>
            </w:r>
          </w:p>
          <w:p w:rsidR="008206B3" w:rsidRPr="00EA2B8E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Неустроева А.Н.</w:t>
            </w:r>
          </w:p>
        </w:tc>
      </w:tr>
      <w:tr w:rsidR="008206B3" w:rsidRPr="00EA2B8E" w:rsidTr="009C0EDE">
        <w:trPr>
          <w:trHeight w:val="406"/>
        </w:trPr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вокальный конкурс для взрослых «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 xml:space="preserve">Голос </w:t>
            </w:r>
            <w:proofErr w:type="spellStart"/>
            <w:r w:rsidRPr="009C40CD">
              <w:rPr>
                <w:rFonts w:ascii="Times New Roman" w:hAnsi="Times New Roman"/>
                <w:sz w:val="24"/>
                <w:szCs w:val="24"/>
              </w:rPr>
              <w:t>Верхоянья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2021»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А.М.</w:t>
            </w:r>
          </w:p>
          <w:p w:rsidR="008206B3" w:rsidRPr="00EA2B8E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Неустроева А.Н.</w:t>
            </w:r>
          </w:p>
        </w:tc>
      </w:tr>
      <w:tr w:rsidR="008206B3" w:rsidRPr="00EA2B8E" w:rsidTr="009C0EDE">
        <w:trPr>
          <w:trHeight w:val="406"/>
        </w:trPr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C40CD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7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концерт, посвящённый к Году Культуры малочисленных народов</w:t>
            </w:r>
          </w:p>
        </w:tc>
        <w:tc>
          <w:tcPr>
            <w:tcW w:w="14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18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Pr="00EA2B8E" w:rsidRDefault="008206B3" w:rsidP="00EA2B8E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19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206B3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Я.Н.</w:t>
            </w:r>
          </w:p>
          <w:p w:rsidR="008206B3" w:rsidRPr="00EA2B8E" w:rsidRDefault="008206B3" w:rsidP="0079397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Неустроева А.Н.</w:t>
            </w:r>
          </w:p>
        </w:tc>
      </w:tr>
    </w:tbl>
    <w:p w:rsidR="00EA2B8E" w:rsidRPr="00EA2B8E" w:rsidRDefault="00EA2B8E" w:rsidP="00EA2B8E">
      <w:pPr>
        <w:shd w:val="clear" w:color="auto" w:fill="FFFCF6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sectPr w:rsidR="00EA2B8E" w:rsidRPr="00EA2B8E" w:rsidSect="0041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B5905"/>
    <w:multiLevelType w:val="hybridMultilevel"/>
    <w:tmpl w:val="9AA8A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B8E"/>
    <w:rsid w:val="001B032C"/>
    <w:rsid w:val="0025212F"/>
    <w:rsid w:val="00290771"/>
    <w:rsid w:val="004036F1"/>
    <w:rsid w:val="00412273"/>
    <w:rsid w:val="00457E2C"/>
    <w:rsid w:val="00467EDB"/>
    <w:rsid w:val="00793971"/>
    <w:rsid w:val="007A4BAC"/>
    <w:rsid w:val="008206B3"/>
    <w:rsid w:val="00990FA4"/>
    <w:rsid w:val="009C0EDE"/>
    <w:rsid w:val="009C61AC"/>
    <w:rsid w:val="00D1183F"/>
    <w:rsid w:val="00D85D63"/>
    <w:rsid w:val="00DB2F08"/>
    <w:rsid w:val="00E932D1"/>
    <w:rsid w:val="00EA2B8E"/>
    <w:rsid w:val="00EE04D2"/>
    <w:rsid w:val="00EF0054"/>
    <w:rsid w:val="00F4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73"/>
  </w:style>
  <w:style w:type="paragraph" w:styleId="2">
    <w:name w:val="heading 2"/>
    <w:basedOn w:val="a"/>
    <w:link w:val="20"/>
    <w:uiPriority w:val="9"/>
    <w:qFormat/>
    <w:rsid w:val="00EA2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2B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A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2B8E"/>
    <w:rPr>
      <w:b/>
      <w:bCs/>
    </w:rPr>
  </w:style>
  <w:style w:type="character" w:styleId="a5">
    <w:name w:val="Emphasis"/>
    <w:basedOn w:val="a0"/>
    <w:uiPriority w:val="20"/>
    <w:qFormat/>
    <w:rsid w:val="00EA2B8E"/>
    <w:rPr>
      <w:i/>
      <w:iCs/>
    </w:rPr>
  </w:style>
  <w:style w:type="paragraph" w:styleId="a6">
    <w:name w:val="No Spacing"/>
    <w:uiPriority w:val="1"/>
    <w:qFormat/>
    <w:rsid w:val="00EA2B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клубаня</dc:creator>
  <cp:keywords/>
  <dc:description/>
  <cp:lastModifiedBy>клубаня</cp:lastModifiedBy>
  <cp:revision>6</cp:revision>
  <dcterms:created xsi:type="dcterms:W3CDTF">2020-12-14T01:01:00Z</dcterms:created>
  <dcterms:modified xsi:type="dcterms:W3CDTF">2021-01-18T05:52:00Z</dcterms:modified>
</cp:coreProperties>
</file>